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852DE" w14:textId="77777777" w:rsidR="000F73BB" w:rsidRPr="00D96AC5" w:rsidRDefault="000F73BB" w:rsidP="000F73B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96AC5">
        <w:rPr>
          <w:b/>
          <w:bCs/>
          <w:sz w:val="36"/>
          <w:szCs w:val="36"/>
        </w:rPr>
        <w:t>Sjóðurinn góði</w:t>
      </w:r>
    </w:p>
    <w:p w14:paraId="15CFD349" w14:textId="77777777" w:rsidR="000F73BB" w:rsidRPr="00D96AC5" w:rsidRDefault="000F73BB" w:rsidP="000F73BB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D96AC5">
        <w:rPr>
          <w:b/>
          <w:bCs/>
          <w:sz w:val="36"/>
          <w:szCs w:val="36"/>
        </w:rPr>
        <w:t>Umsókn um jólaaðstoð 2020</w:t>
      </w:r>
    </w:p>
    <w:p w14:paraId="60E959AE" w14:textId="577C5A67" w:rsidR="000F73BB" w:rsidRDefault="000F73BB" w:rsidP="000F73BB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D96AC5">
        <w:rPr>
          <w:b/>
          <w:bCs/>
          <w:color w:val="FF0000"/>
          <w:sz w:val="36"/>
          <w:szCs w:val="36"/>
        </w:rPr>
        <w:t>Trúnaðarmál</w:t>
      </w:r>
    </w:p>
    <w:p w14:paraId="58A50E23" w14:textId="316AE371" w:rsidR="00A71F9C" w:rsidRDefault="00A71F9C" w:rsidP="000F73BB">
      <w:pPr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Umsókn sendist á </w:t>
      </w:r>
      <w:hyperlink r:id="rId4" w:history="1">
        <w:r w:rsidRPr="003177F9">
          <w:rPr>
            <w:rStyle w:val="Hyperlink"/>
            <w:b/>
            <w:bCs/>
            <w:sz w:val="36"/>
            <w:szCs w:val="36"/>
          </w:rPr>
          <w:t>sjodurinngodi@gmail.com</w:t>
        </w:r>
      </w:hyperlink>
    </w:p>
    <w:p w14:paraId="51BB1C45" w14:textId="77777777" w:rsidR="000F73BB" w:rsidRDefault="000F73BB" w:rsidP="000447A7">
      <w:pPr>
        <w:spacing w:after="0" w:line="240" w:lineRule="auto"/>
        <w:rPr>
          <w:sz w:val="28"/>
          <w:szCs w:val="28"/>
        </w:rPr>
      </w:pPr>
    </w:p>
    <w:p w14:paraId="2CD0AB2F" w14:textId="43C0D6FF" w:rsidR="00BD64B5" w:rsidRPr="00BD64B5" w:rsidRDefault="00BD64B5" w:rsidP="000447A7">
      <w:pPr>
        <w:spacing w:after="0" w:line="240" w:lineRule="auto"/>
        <w:rPr>
          <w:b/>
          <w:bCs/>
          <w:sz w:val="28"/>
          <w:szCs w:val="28"/>
        </w:rPr>
      </w:pPr>
      <w:r w:rsidRPr="00BD64B5">
        <w:rPr>
          <w:b/>
          <w:bCs/>
          <w:sz w:val="28"/>
          <w:szCs w:val="28"/>
        </w:rPr>
        <w:t>Upplýsingar um stöðu þína:</w:t>
      </w:r>
    </w:p>
    <w:p w14:paraId="5E89DEF9" w14:textId="58FAE930" w:rsidR="008478A0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Nafn</w:t>
      </w:r>
      <w:r w:rsidR="000F73BB">
        <w:rPr>
          <w:sz w:val="28"/>
          <w:szCs w:val="28"/>
        </w:rPr>
        <w:t>:</w:t>
      </w:r>
    </w:p>
    <w:p w14:paraId="698CF836" w14:textId="7834561E" w:rsidR="000447A7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Kennitala</w:t>
      </w:r>
      <w:r w:rsidR="000F73BB">
        <w:rPr>
          <w:sz w:val="28"/>
          <w:szCs w:val="28"/>
        </w:rPr>
        <w:t>:</w:t>
      </w:r>
    </w:p>
    <w:p w14:paraId="40606235" w14:textId="0AD8A713" w:rsidR="000447A7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Heimilisfang</w:t>
      </w:r>
      <w:r w:rsidR="000F73BB">
        <w:rPr>
          <w:sz w:val="28"/>
          <w:szCs w:val="28"/>
        </w:rPr>
        <w:t>:</w:t>
      </w:r>
    </w:p>
    <w:p w14:paraId="36B40AC7" w14:textId="19358B63" w:rsidR="000447A7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Símanúmer</w:t>
      </w:r>
      <w:r w:rsidR="000F73B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782A8E75" w14:textId="77777777" w:rsidR="000F73BB" w:rsidRDefault="000F73BB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</w:p>
    <w:p w14:paraId="6AC9437C" w14:textId="223AC7A4" w:rsidR="000F73BB" w:rsidRDefault="000F73BB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Tekjur þínar eru</w:t>
      </w:r>
      <w:r w:rsidR="003453E1">
        <w:rPr>
          <w:sz w:val="28"/>
          <w:szCs w:val="28"/>
        </w:rPr>
        <w:t xml:space="preserve"> – merktu við og settu upphæðina hér:</w:t>
      </w:r>
    </w:p>
    <w:p w14:paraId="462ECD01" w14:textId="5E858F13" w:rsidR="000F73BB" w:rsidRDefault="000F73BB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□ Vinnulaun □ Örorkulífeyrir □ Fjárhagsaðstoð frá sveitarfélagi  □Atvinnuleysisbætur □ Veikindadagpeningar □ Ellilífeyrir TR □ Úr lífeyrissjóði □Úr fæðingarorlofssjóði □ Námslán</w:t>
      </w:r>
    </w:p>
    <w:p w14:paraId="6D9F8CB3" w14:textId="31391309" w:rsidR="000447A7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Annað / Other:</w:t>
      </w:r>
    </w:p>
    <w:p w14:paraId="13E702E5" w14:textId="2066C0C4" w:rsidR="000447A7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</w:p>
    <w:p w14:paraId="6E2B1B40" w14:textId="6B1A17A9" w:rsidR="000447A7" w:rsidRPr="00BD64B5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bCs/>
          <w:sz w:val="28"/>
          <w:szCs w:val="28"/>
        </w:rPr>
      </w:pPr>
      <w:r w:rsidRPr="00BD64B5">
        <w:rPr>
          <w:b/>
          <w:bCs/>
          <w:sz w:val="28"/>
          <w:szCs w:val="28"/>
        </w:rPr>
        <w:t>Upplýsingar um maka</w:t>
      </w:r>
      <w:r w:rsidR="00BD64B5">
        <w:rPr>
          <w:b/>
          <w:bCs/>
          <w:sz w:val="28"/>
          <w:szCs w:val="28"/>
        </w:rPr>
        <w:t>:</w:t>
      </w:r>
    </w:p>
    <w:p w14:paraId="73D65FA2" w14:textId="6672CE86" w:rsidR="000447A7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Nafn:</w:t>
      </w:r>
    </w:p>
    <w:p w14:paraId="7F55F1D0" w14:textId="463E583C" w:rsidR="000447A7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Kennitala: </w:t>
      </w:r>
    </w:p>
    <w:p w14:paraId="05933D9C" w14:textId="63500E21" w:rsidR="000447A7" w:rsidRDefault="000447A7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Símanúmer</w:t>
      </w:r>
      <w:r w:rsidR="00BD64B5">
        <w:rPr>
          <w:sz w:val="28"/>
          <w:szCs w:val="28"/>
        </w:rPr>
        <w:t>:</w:t>
      </w:r>
    </w:p>
    <w:p w14:paraId="113AE9D9" w14:textId="1C29E5DA" w:rsidR="00BD64B5" w:rsidRDefault="00BD64B5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</w:p>
    <w:p w14:paraId="0E63A2A2" w14:textId="3A271229" w:rsidR="00BD64B5" w:rsidRDefault="00BD64B5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Tekjur maka</w:t>
      </w:r>
      <w:r w:rsidR="003453E1">
        <w:rPr>
          <w:sz w:val="28"/>
          <w:szCs w:val="28"/>
        </w:rPr>
        <w:t xml:space="preserve"> – merktu við og settu upphæðina hér:</w:t>
      </w:r>
    </w:p>
    <w:p w14:paraId="0349C1A1" w14:textId="77777777" w:rsidR="00BD64B5" w:rsidRDefault="00BD64B5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□ Vinnulaun □ Örorkulífeyrir □ Fjárhagsaðstoð frá sveitarfélagi  □Atvinnuleysisbætur □ Veikindadagpeningar □ Ellilífeyrir TR □ Úr lífeyrissjóði □Úr fæðingarorlofssjóði □ Námslán</w:t>
      </w:r>
    </w:p>
    <w:p w14:paraId="452293FD" w14:textId="024BB8AB" w:rsidR="00BD64B5" w:rsidRDefault="00BD64B5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Annað:</w:t>
      </w:r>
    </w:p>
    <w:p w14:paraId="2DF816EB" w14:textId="219401F4" w:rsidR="00BD64B5" w:rsidRDefault="00BD64B5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</w:p>
    <w:p w14:paraId="461BAA2F" w14:textId="5753F7C5" w:rsidR="00BD64B5" w:rsidRPr="00BD64B5" w:rsidRDefault="00BD64B5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bCs/>
          <w:sz w:val="28"/>
          <w:szCs w:val="28"/>
        </w:rPr>
      </w:pPr>
      <w:r w:rsidRPr="00BD64B5">
        <w:rPr>
          <w:b/>
          <w:bCs/>
          <w:sz w:val="28"/>
          <w:szCs w:val="28"/>
        </w:rPr>
        <w:t>Almennar upplýsingar:</w:t>
      </w:r>
    </w:p>
    <w:p w14:paraId="4B552E1C" w14:textId="10D552CA" w:rsidR="00BD64B5" w:rsidRDefault="00BD64B5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Fjöldi barna sem býr heima:</w:t>
      </w:r>
    </w:p>
    <w:p w14:paraId="246F2C41" w14:textId="630AB15E" w:rsidR="00BD64B5" w:rsidRDefault="00BD64B5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Aldur barnanna:</w:t>
      </w:r>
    </w:p>
    <w:p w14:paraId="2C435078" w14:textId="63E1C848" w:rsidR="00BD64B5" w:rsidRPr="00E44C6C" w:rsidRDefault="002F645B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8"/>
          <w:szCs w:val="28"/>
        </w:rPr>
      </w:pPr>
      <w:r w:rsidRPr="00E44C6C">
        <w:rPr>
          <w:b/>
          <w:sz w:val="28"/>
          <w:szCs w:val="28"/>
        </w:rPr>
        <w:t>Ég óska eftir jólapakka:</w:t>
      </w:r>
    </w:p>
    <w:p w14:paraId="67CD5E33" w14:textId="14E560A3" w:rsidR="002F139B" w:rsidRPr="00E44C6C" w:rsidRDefault="002F139B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sz w:val="28"/>
          <w:szCs w:val="28"/>
        </w:rPr>
      </w:pPr>
      <w:r w:rsidRPr="00E44C6C">
        <w:rPr>
          <w:b/>
          <w:sz w:val="28"/>
          <w:szCs w:val="28"/>
        </w:rPr>
        <w:t>Ég óska eftir matargjöf.</w:t>
      </w:r>
    </w:p>
    <w:p w14:paraId="2BECC418" w14:textId="11FE2E54" w:rsidR="00BD64B5" w:rsidRDefault="00BD64B5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Staða á húsnæðismarkaði:</w:t>
      </w:r>
    </w:p>
    <w:p w14:paraId="5F4407DB" w14:textId="3347141F" w:rsidR="00BD64B5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□Í eigin húsnæði □Leiga hjá sveitarfélagi □Leiga hjá ÖBÍ □Leiga á almennum markaði □Leiga herbergi</w:t>
      </w:r>
    </w:p>
    <w:p w14:paraId="48DBC965" w14:textId="3CCC1A30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 xml:space="preserve">Kostnaður við húsnæði:  </w:t>
      </w:r>
    </w:p>
    <w:p w14:paraId="7D158344" w14:textId="3D59D41F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8"/>
          <w:szCs w:val="28"/>
        </w:rPr>
      </w:pPr>
    </w:p>
    <w:p w14:paraId="3A2B6C06" w14:textId="7995C06F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Áttu eða rekur þú bíl?</w:t>
      </w:r>
    </w:p>
    <w:p w14:paraId="01046AB3" w14:textId="217DF89F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8"/>
          <w:szCs w:val="28"/>
        </w:rPr>
      </w:pPr>
    </w:p>
    <w:p w14:paraId="78B7A9F3" w14:textId="4CA3C7E2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Annar kostnaður – setjið inn upphæð sem</w:t>
      </w:r>
      <w:r w:rsidR="002F139B">
        <w:rPr>
          <w:rFonts w:cstheme="minorHAnsi"/>
          <w:b/>
          <w:bCs/>
          <w:sz w:val="28"/>
          <w:szCs w:val="28"/>
        </w:rPr>
        <w:t>É</w:t>
      </w:r>
      <w:r>
        <w:rPr>
          <w:rFonts w:cstheme="minorHAnsi"/>
          <w:b/>
          <w:bCs/>
          <w:sz w:val="28"/>
          <w:szCs w:val="28"/>
        </w:rPr>
        <w:t xml:space="preserve"> greidd er mánaðarlega:</w:t>
      </w:r>
    </w:p>
    <w:p w14:paraId="33D28924" w14:textId="6E297F3C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Hiti / rafmagn:</w:t>
      </w:r>
    </w:p>
    <w:p w14:paraId="490315E9" w14:textId="1D586D4B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Sími:</w:t>
      </w:r>
    </w:p>
    <w:p w14:paraId="6465A9F0" w14:textId="71C6DB72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Skólamatur:</w:t>
      </w:r>
    </w:p>
    <w:p w14:paraId="74DD9374" w14:textId="7DA84DE8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Leikskóli:</w:t>
      </w:r>
    </w:p>
    <w:p w14:paraId="3CC1A8E1" w14:textId="40DA6550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Lán:</w:t>
      </w:r>
    </w:p>
    <w:p w14:paraId="156D7F4A" w14:textId="4E371EEF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Tryggingar:</w:t>
      </w:r>
    </w:p>
    <w:p w14:paraId="1CB282E7" w14:textId="5D889B07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Frístund:</w:t>
      </w:r>
    </w:p>
    <w:p w14:paraId="5CB04D82" w14:textId="2836250E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Lyf:</w:t>
      </w:r>
    </w:p>
    <w:p w14:paraId="403854DD" w14:textId="1362811A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Inn á yfirdrátt:</w:t>
      </w:r>
    </w:p>
    <w:p w14:paraId="44FF72D9" w14:textId="7152DB29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Annað:</w:t>
      </w:r>
    </w:p>
    <w:p w14:paraId="12AEACC2" w14:textId="52264180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sz w:val="28"/>
          <w:szCs w:val="28"/>
        </w:rPr>
      </w:pPr>
    </w:p>
    <w:p w14:paraId="20ABC017" w14:textId="41BB0B18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Ástæða þess að þú sækir um:</w:t>
      </w:r>
    </w:p>
    <w:p w14:paraId="3FA5766E" w14:textId="06F93E1C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□Skuldir □Veikindi □Há húsaleiga □Atvinnuleysi □Lág laun □Bið eftir örorkumati</w:t>
      </w:r>
    </w:p>
    <w:p w14:paraId="22D067AE" w14:textId="65026F19" w:rsidR="003453E1" w:rsidRDefault="003453E1" w:rsidP="00F93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Annað:</w:t>
      </w:r>
    </w:p>
    <w:p w14:paraId="296CF48A" w14:textId="53EE1F88" w:rsidR="003453E1" w:rsidRDefault="003453E1" w:rsidP="000447A7">
      <w:pPr>
        <w:spacing w:after="0" w:line="240" w:lineRule="auto"/>
        <w:rPr>
          <w:rFonts w:cstheme="minorHAnsi"/>
          <w:sz w:val="28"/>
          <w:szCs w:val="28"/>
        </w:rPr>
      </w:pPr>
    </w:p>
    <w:p w14:paraId="3D33EA7F" w14:textId="5A0BBA03" w:rsidR="003453E1" w:rsidRPr="003453E1" w:rsidRDefault="00CE115A" w:rsidP="000447A7">
      <w:pPr>
        <w:spacing w:after="0" w:line="240" w:lineRule="auto"/>
        <w:rPr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Sendu með umsókninni mynd eða skjátskot af upplýsingum um tekjur þ.e. launaseðli.  Upplýsingum um útgjöld þ.e. mynd / skjáskot af greiðsluseðli eða úttekt af reikningi.</w:t>
      </w:r>
    </w:p>
    <w:p w14:paraId="1E809C9C" w14:textId="4704E251" w:rsidR="00BD64B5" w:rsidRPr="00573A67" w:rsidRDefault="00BD64B5" w:rsidP="000447A7">
      <w:pPr>
        <w:spacing w:after="0" w:line="240" w:lineRule="auto"/>
        <w:rPr>
          <w:sz w:val="24"/>
          <w:szCs w:val="24"/>
        </w:rPr>
      </w:pPr>
    </w:p>
    <w:p w14:paraId="77BF8E53" w14:textId="6F7D3734" w:rsidR="00573A67" w:rsidRDefault="00573A67" w:rsidP="00573A67">
      <w:pPr>
        <w:jc w:val="both"/>
        <w:rPr>
          <w:rFonts w:ascii="Arial" w:hAnsi="Arial" w:cs="Arial"/>
          <w:sz w:val="24"/>
          <w:szCs w:val="24"/>
        </w:rPr>
      </w:pPr>
      <w:r w:rsidRPr="00573A67">
        <w:rPr>
          <w:rFonts w:ascii="Arial" w:hAnsi="Arial" w:cs="Arial"/>
          <w:sz w:val="24"/>
          <w:szCs w:val="24"/>
        </w:rPr>
        <w:t>Með umsókn þessari skilar umsækjandi inn upplýsingum um tekjur og útgjöld svo hægt sé að meta umsóknina. Sjóðurinn góði vinnur í samstarfi með Hjálparstarfi kirkjunnar sem heldur utan um skráningu styrkþega. Undirritaður/undirrituð samþykkir að fulltrúar Sjóðsins góða meðhöndli þær persónuupplýsingar sem hann/hún hefur veitt og að þær séu unnar og varðveittar í þeim tilgangi að hægt sé að meta umsókn hans/hennar. Umsækjandi gefur leyfi til þess að upplýsingarnar sem koma fram í umsókninni séu sannreyndar. Umsækjandi getur hvenær sem er afturkallað framangreint samþykki sitt til vinnslu persónuupplýsinga. Skal senda slíka beiðni á Hjálparstarf kirkjunnar. Mun þá stofnunin ljúka við nauðsynlega vinnslu upplýsinganna og stöðva svo frekari vinnslu þeirra.</w:t>
      </w:r>
    </w:p>
    <w:p w14:paraId="31BBBF47" w14:textId="0AA5C42A" w:rsidR="00573A67" w:rsidRDefault="00573A67" w:rsidP="00573A67">
      <w:pPr>
        <w:jc w:val="both"/>
        <w:rPr>
          <w:rFonts w:ascii="Arial" w:hAnsi="Arial" w:cs="Arial"/>
          <w:sz w:val="24"/>
          <w:szCs w:val="24"/>
        </w:rPr>
      </w:pPr>
    </w:p>
    <w:p w14:paraId="146329AC" w14:textId="746C4382" w:rsidR="00573A67" w:rsidRPr="00573A67" w:rsidRDefault="00573A67" w:rsidP="00573A67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Dagsetning:                                                       Undirsskrift:</w:t>
      </w:r>
    </w:p>
    <w:p w14:paraId="216B0882" w14:textId="77777777" w:rsidR="00BD64B5" w:rsidRPr="000447A7" w:rsidRDefault="00BD64B5" w:rsidP="000447A7">
      <w:pPr>
        <w:spacing w:after="0" w:line="240" w:lineRule="auto"/>
        <w:rPr>
          <w:sz w:val="28"/>
          <w:szCs w:val="28"/>
        </w:rPr>
      </w:pPr>
    </w:p>
    <w:sectPr w:rsidR="00BD64B5" w:rsidRPr="000447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7A7"/>
    <w:rsid w:val="000447A7"/>
    <w:rsid w:val="000F73BB"/>
    <w:rsid w:val="002A609C"/>
    <w:rsid w:val="002E7AD9"/>
    <w:rsid w:val="002F139B"/>
    <w:rsid w:val="002F645B"/>
    <w:rsid w:val="003453E1"/>
    <w:rsid w:val="004E48AF"/>
    <w:rsid w:val="0051454A"/>
    <w:rsid w:val="00573A67"/>
    <w:rsid w:val="008478A0"/>
    <w:rsid w:val="00950365"/>
    <w:rsid w:val="00A71F9C"/>
    <w:rsid w:val="00BD64B5"/>
    <w:rsid w:val="00C77446"/>
    <w:rsid w:val="00C9764C"/>
    <w:rsid w:val="00CE115A"/>
    <w:rsid w:val="00E44C6C"/>
    <w:rsid w:val="00EB1E1B"/>
    <w:rsid w:val="00F93DEA"/>
    <w:rsid w:val="00FA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C06A2"/>
  <w15:chartTrackingRefBased/>
  <w15:docId w15:val="{99D1511F-03F7-43E2-AC61-7B4D0F96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447A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47A7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0447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0447A7"/>
    <w:rPr>
      <w:rFonts w:ascii="Times New Roman" w:eastAsia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44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customStyle="1" w:styleId="wpcf7-list-item">
    <w:name w:val="wpcf7-list-item"/>
    <w:basedOn w:val="DefaultParagraphFont"/>
    <w:rsid w:val="000447A7"/>
  </w:style>
  <w:style w:type="character" w:customStyle="1" w:styleId="wpcf7-list-item-label">
    <w:name w:val="wpcf7-list-item-label"/>
    <w:basedOn w:val="DefaultParagraphFont"/>
    <w:rsid w:val="000447A7"/>
  </w:style>
  <w:style w:type="character" w:styleId="Hyperlink">
    <w:name w:val="Hyperlink"/>
    <w:basedOn w:val="DefaultParagraphFont"/>
    <w:uiPriority w:val="99"/>
    <w:unhideWhenUsed/>
    <w:rsid w:val="00A71F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8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jodurinngod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Guðbjörg Arnardóttir</dc:creator>
  <cp:keywords/>
  <dc:description/>
  <cp:lastModifiedBy>Sigurjón Árnason</cp:lastModifiedBy>
  <cp:revision>2</cp:revision>
  <dcterms:created xsi:type="dcterms:W3CDTF">2020-11-17T14:59:00Z</dcterms:created>
  <dcterms:modified xsi:type="dcterms:W3CDTF">2020-11-17T14:59:00Z</dcterms:modified>
</cp:coreProperties>
</file>